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D828" w14:textId="46878085" w:rsidR="00BF02B8" w:rsidRDefault="006D082A">
      <w:r>
        <w:t>To make a Village Hall booking, please either:</w:t>
      </w:r>
    </w:p>
    <w:p w14:paraId="401006D4" w14:textId="58A2AA2C" w:rsidR="006D082A" w:rsidRDefault="006D082A">
      <w:r>
        <w:t xml:space="preserve">E-mail: </w:t>
      </w:r>
      <w:hyperlink r:id="rId4" w:history="1">
        <w:r w:rsidRPr="009733E1">
          <w:rPr>
            <w:rStyle w:val="Hyperlink"/>
          </w:rPr>
          <w:t>ellen@lnd-events.co.uk</w:t>
        </w:r>
      </w:hyperlink>
    </w:p>
    <w:p w14:paraId="4B01FEC8" w14:textId="789E6A77" w:rsidR="006D082A" w:rsidRDefault="006D082A">
      <w:r>
        <w:t>Or</w:t>
      </w:r>
    </w:p>
    <w:p w14:paraId="2176F6DF" w14:textId="576F9458" w:rsidR="006D082A" w:rsidRDefault="006D082A">
      <w:r>
        <w:t>Phone: 07825 288944</w:t>
      </w:r>
    </w:p>
    <w:sectPr w:rsidR="006D0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2A"/>
    <w:rsid w:val="00096E5C"/>
    <w:rsid w:val="000F2D55"/>
    <w:rsid w:val="0013394A"/>
    <w:rsid w:val="003844B1"/>
    <w:rsid w:val="005A7F31"/>
    <w:rsid w:val="006D082A"/>
    <w:rsid w:val="008B6801"/>
    <w:rsid w:val="00A714EC"/>
    <w:rsid w:val="00BF02B8"/>
    <w:rsid w:val="00C139D1"/>
    <w:rsid w:val="00C5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CD8D"/>
  <w15:chartTrackingRefBased/>
  <w15:docId w15:val="{932F0017-03EE-4EEA-9738-16FDCBE1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8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8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8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8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82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08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len@lnd-even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2026-08-14T16:49:00Z</dcterms:created>
  <dcterms:modified xsi:type="dcterms:W3CDTF">2026-08-14T16:52:00Z</dcterms:modified>
</cp:coreProperties>
</file>